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57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Сибирская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00+39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01+44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01+53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01+58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01+59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01+89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02+19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03+19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03+35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03+58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04+44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05+05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06+33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06+38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07+18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07+54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07+70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07+98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07+99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08+08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08+12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08+89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10+34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10+85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10+94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11+24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13+08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13+24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13+27</w:t>
            </w:r>
          </w:p>
        </w:tc>
      </w:tr>
      <w:tr w:rsidR="00D57EDC" w:rsidRPr="00D57EDC" w:rsidTr="00AD397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7EDC" w:rsidRPr="00A84FBC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7EDC" w:rsidRPr="006A6AE2" w:rsidRDefault="00D57EDC" w:rsidP="00684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7EDC" w:rsidRPr="00D57EDC" w:rsidRDefault="00D57EDC" w:rsidP="00D57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15+54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D57EDC"/>
    <w:rsid w:val="00E46FD3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2015-12-10T08:57:00Z</dcterms:modified>
</cp:coreProperties>
</file>